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C1974" w14:textId="77777777" w:rsidR="00056E21" w:rsidRPr="00056E21" w:rsidRDefault="00056E21" w:rsidP="00056E21">
      <w:pPr>
        <w:jc w:val="center"/>
        <w:rPr>
          <w:b/>
          <w:sz w:val="36"/>
          <w:szCs w:val="36"/>
        </w:rPr>
      </w:pPr>
      <w:r w:rsidRPr="00056E21">
        <w:rPr>
          <w:rFonts w:hint="eastAsia"/>
          <w:b/>
          <w:sz w:val="36"/>
          <w:szCs w:val="36"/>
        </w:rPr>
        <w:t>浙江师范大学教职工兼职兼薪审批表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1560"/>
        <w:gridCol w:w="567"/>
        <w:gridCol w:w="850"/>
        <w:gridCol w:w="1559"/>
        <w:gridCol w:w="1276"/>
        <w:gridCol w:w="1985"/>
      </w:tblGrid>
      <w:tr w:rsidR="00056E21" w:rsidRPr="007402E2" w14:paraId="22F3176E" w14:textId="77777777" w:rsidTr="009300CF">
        <w:trPr>
          <w:trHeight w:val="650"/>
        </w:trPr>
        <w:tc>
          <w:tcPr>
            <w:tcW w:w="1809" w:type="dxa"/>
            <w:vAlign w:val="center"/>
          </w:tcPr>
          <w:p w14:paraId="07D93975" w14:textId="77777777" w:rsidR="00056E21" w:rsidRPr="007402E2" w:rsidRDefault="00056E21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姓   名</w:t>
            </w:r>
          </w:p>
        </w:tc>
        <w:tc>
          <w:tcPr>
            <w:tcW w:w="2127" w:type="dxa"/>
            <w:gridSpan w:val="2"/>
          </w:tcPr>
          <w:p w14:paraId="337DE777" w14:textId="121E2CEF" w:rsidR="00056E21" w:rsidRPr="007402E2" w:rsidRDefault="007402E2" w:rsidP="007402E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田峰</w:t>
            </w:r>
            <w:proofErr w:type="gramEnd"/>
          </w:p>
        </w:tc>
        <w:tc>
          <w:tcPr>
            <w:tcW w:w="850" w:type="dxa"/>
          </w:tcPr>
          <w:p w14:paraId="00258F49" w14:textId="77777777" w:rsidR="00056E21" w:rsidRPr="007402E2" w:rsidRDefault="00056E21">
            <w:pPr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559" w:type="dxa"/>
          </w:tcPr>
          <w:p w14:paraId="3BF688D6" w14:textId="50E338FC" w:rsidR="00056E21" w:rsidRPr="007402E2" w:rsidRDefault="007402E2" w:rsidP="007402E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男</w:t>
            </w:r>
          </w:p>
        </w:tc>
        <w:tc>
          <w:tcPr>
            <w:tcW w:w="1276" w:type="dxa"/>
          </w:tcPr>
          <w:p w14:paraId="7BEC3EC0" w14:textId="77777777" w:rsidR="00056E21" w:rsidRPr="007402E2" w:rsidRDefault="00056E21">
            <w:pPr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民族</w:t>
            </w:r>
          </w:p>
        </w:tc>
        <w:tc>
          <w:tcPr>
            <w:tcW w:w="1985" w:type="dxa"/>
          </w:tcPr>
          <w:p w14:paraId="31303F24" w14:textId="22775B4B" w:rsidR="00056E21" w:rsidRPr="007402E2" w:rsidRDefault="007402E2" w:rsidP="007402E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汉族</w:t>
            </w:r>
          </w:p>
        </w:tc>
      </w:tr>
      <w:tr w:rsidR="00056E21" w:rsidRPr="007402E2" w14:paraId="662858A9" w14:textId="77777777" w:rsidTr="009300CF">
        <w:trPr>
          <w:trHeight w:val="759"/>
        </w:trPr>
        <w:tc>
          <w:tcPr>
            <w:tcW w:w="1809" w:type="dxa"/>
            <w:vAlign w:val="center"/>
          </w:tcPr>
          <w:p w14:paraId="62D69826" w14:textId="77777777" w:rsidR="00056E21" w:rsidRPr="007402E2" w:rsidRDefault="00056E21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学历、学位</w:t>
            </w:r>
          </w:p>
        </w:tc>
        <w:tc>
          <w:tcPr>
            <w:tcW w:w="2977" w:type="dxa"/>
            <w:gridSpan w:val="3"/>
          </w:tcPr>
          <w:p w14:paraId="5D97C4B1" w14:textId="3C0DFEB8" w:rsidR="00056E21" w:rsidRPr="007402E2" w:rsidRDefault="007402E2" w:rsidP="007402E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博士研究生</w:t>
            </w:r>
          </w:p>
        </w:tc>
        <w:tc>
          <w:tcPr>
            <w:tcW w:w="1559" w:type="dxa"/>
          </w:tcPr>
          <w:p w14:paraId="2261A0CE" w14:textId="77777777" w:rsidR="00056E21" w:rsidRPr="007402E2" w:rsidRDefault="00056E21">
            <w:pPr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3261" w:type="dxa"/>
            <w:gridSpan w:val="2"/>
          </w:tcPr>
          <w:p w14:paraId="1662C4E6" w14:textId="2F36E099" w:rsidR="00056E21" w:rsidRPr="007402E2" w:rsidRDefault="007402E2" w:rsidP="007402E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sz w:val="28"/>
                <w:szCs w:val="28"/>
              </w:rPr>
              <w:t>979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年1月</w:t>
            </w:r>
          </w:p>
        </w:tc>
      </w:tr>
      <w:tr w:rsidR="00056E21" w:rsidRPr="007402E2" w14:paraId="6CEBDA61" w14:textId="77777777" w:rsidTr="007402E2">
        <w:trPr>
          <w:trHeight w:val="1040"/>
        </w:trPr>
        <w:tc>
          <w:tcPr>
            <w:tcW w:w="1809" w:type="dxa"/>
            <w:vAlign w:val="center"/>
          </w:tcPr>
          <w:p w14:paraId="34DE3292" w14:textId="77777777" w:rsidR="00056E21" w:rsidRPr="007402E2" w:rsidRDefault="00056E21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专业技术</w:t>
            </w:r>
          </w:p>
          <w:p w14:paraId="4B46E973" w14:textId="77777777" w:rsidR="00056E21" w:rsidRPr="007402E2" w:rsidRDefault="00056E21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 xml:space="preserve">职    </w:t>
            </w:r>
            <w:proofErr w:type="gramStart"/>
            <w:r w:rsidRPr="007402E2"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560" w:type="dxa"/>
            <w:vAlign w:val="center"/>
          </w:tcPr>
          <w:p w14:paraId="7A76B585" w14:textId="33202548" w:rsidR="00056E21" w:rsidRPr="007402E2" w:rsidRDefault="007402E2" w:rsidP="007402E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副教授</w:t>
            </w:r>
          </w:p>
        </w:tc>
        <w:tc>
          <w:tcPr>
            <w:tcW w:w="1417" w:type="dxa"/>
            <w:gridSpan w:val="2"/>
            <w:vAlign w:val="center"/>
          </w:tcPr>
          <w:p w14:paraId="371E99DE" w14:textId="77777777" w:rsidR="00056E21" w:rsidRPr="007402E2" w:rsidRDefault="00056E21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学科、</w:t>
            </w:r>
          </w:p>
          <w:p w14:paraId="2C019884" w14:textId="77777777" w:rsidR="00056E21" w:rsidRPr="007402E2" w:rsidRDefault="00056E21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4820" w:type="dxa"/>
            <w:gridSpan w:val="3"/>
            <w:vAlign w:val="center"/>
          </w:tcPr>
          <w:p w14:paraId="5444C2A3" w14:textId="6AD5AAE2" w:rsidR="00056E21" w:rsidRPr="007402E2" w:rsidRDefault="007402E2" w:rsidP="007402E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法学、民商法</w:t>
            </w:r>
          </w:p>
        </w:tc>
      </w:tr>
      <w:tr w:rsidR="00056E21" w:rsidRPr="007402E2" w14:paraId="46E6D569" w14:textId="77777777" w:rsidTr="007402E2">
        <w:trPr>
          <w:trHeight w:val="776"/>
        </w:trPr>
        <w:tc>
          <w:tcPr>
            <w:tcW w:w="1809" w:type="dxa"/>
            <w:vAlign w:val="center"/>
          </w:tcPr>
          <w:p w14:paraId="2F259C0C" w14:textId="77777777" w:rsidR="00056E21" w:rsidRPr="007402E2" w:rsidRDefault="00056E21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兼职单位</w:t>
            </w:r>
          </w:p>
        </w:tc>
        <w:tc>
          <w:tcPr>
            <w:tcW w:w="7797" w:type="dxa"/>
            <w:gridSpan w:val="6"/>
            <w:vAlign w:val="center"/>
          </w:tcPr>
          <w:p w14:paraId="50E045E9" w14:textId="10A4E4CF" w:rsidR="00056E21" w:rsidRPr="007402E2" w:rsidRDefault="007402E2" w:rsidP="007402E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义乌市</w:t>
            </w:r>
            <w:r w:rsidR="008B5680">
              <w:rPr>
                <w:rFonts w:ascii="仿宋" w:eastAsia="仿宋" w:hAnsi="仿宋" w:hint="eastAsia"/>
                <w:sz w:val="28"/>
                <w:szCs w:val="28"/>
              </w:rPr>
              <w:t>司法局</w:t>
            </w:r>
          </w:p>
        </w:tc>
      </w:tr>
      <w:tr w:rsidR="00056E21" w:rsidRPr="007402E2" w14:paraId="698CA590" w14:textId="77777777" w:rsidTr="007402E2">
        <w:trPr>
          <w:trHeight w:val="1255"/>
        </w:trPr>
        <w:tc>
          <w:tcPr>
            <w:tcW w:w="1809" w:type="dxa"/>
            <w:vAlign w:val="center"/>
          </w:tcPr>
          <w:p w14:paraId="2095E7DA" w14:textId="77777777" w:rsidR="00056E21" w:rsidRPr="007402E2" w:rsidRDefault="00056E21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兼职工作</w:t>
            </w:r>
          </w:p>
          <w:p w14:paraId="31EC4D58" w14:textId="77777777" w:rsidR="00056E21" w:rsidRPr="007402E2" w:rsidRDefault="00056E21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内容</w:t>
            </w:r>
          </w:p>
        </w:tc>
        <w:tc>
          <w:tcPr>
            <w:tcW w:w="7797" w:type="dxa"/>
            <w:gridSpan w:val="6"/>
            <w:vAlign w:val="center"/>
          </w:tcPr>
          <w:p w14:paraId="515FF6D2" w14:textId="771FB193" w:rsidR="00056E21" w:rsidRPr="007402E2" w:rsidRDefault="00EE017C" w:rsidP="007402E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法律顾问</w:t>
            </w:r>
          </w:p>
        </w:tc>
      </w:tr>
      <w:tr w:rsidR="00056E21" w:rsidRPr="007402E2" w14:paraId="35B147A8" w14:textId="77777777" w:rsidTr="007402E2">
        <w:trPr>
          <w:trHeight w:val="1273"/>
        </w:trPr>
        <w:tc>
          <w:tcPr>
            <w:tcW w:w="1809" w:type="dxa"/>
            <w:vAlign w:val="center"/>
          </w:tcPr>
          <w:p w14:paraId="53B865E5" w14:textId="77777777" w:rsidR="00056E21" w:rsidRPr="007402E2" w:rsidRDefault="00056E21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兼职时间</w:t>
            </w:r>
          </w:p>
        </w:tc>
        <w:tc>
          <w:tcPr>
            <w:tcW w:w="7797" w:type="dxa"/>
            <w:gridSpan w:val="6"/>
            <w:vAlign w:val="center"/>
          </w:tcPr>
          <w:p w14:paraId="6429E133" w14:textId="00F15A9E" w:rsidR="00056E21" w:rsidRPr="007402E2" w:rsidRDefault="00EE017C" w:rsidP="007402E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/>
                <w:sz w:val="28"/>
                <w:szCs w:val="28"/>
              </w:rPr>
              <w:t>025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年1月1日至1</w:t>
            </w: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月3</w:t>
            </w:r>
            <w:r>
              <w:rPr>
                <w:rFonts w:ascii="仿宋" w:eastAsia="仿宋" w:hAnsi="仿宋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056E21" w:rsidRPr="007402E2" w14:paraId="6EB570D3" w14:textId="77777777" w:rsidTr="009300CF">
        <w:trPr>
          <w:trHeight w:val="1404"/>
        </w:trPr>
        <w:tc>
          <w:tcPr>
            <w:tcW w:w="1809" w:type="dxa"/>
            <w:vAlign w:val="center"/>
          </w:tcPr>
          <w:p w14:paraId="6D16C19C" w14:textId="77777777" w:rsidR="00056E21" w:rsidRPr="007402E2" w:rsidRDefault="00056E21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本人承诺</w:t>
            </w:r>
          </w:p>
        </w:tc>
        <w:tc>
          <w:tcPr>
            <w:tcW w:w="7797" w:type="dxa"/>
            <w:gridSpan w:val="6"/>
          </w:tcPr>
          <w:p w14:paraId="1D0E65C0" w14:textId="77777777" w:rsidR="00056E21" w:rsidRPr="007402E2" w:rsidRDefault="00786DD2">
            <w:pPr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本人承诺在外兼职期间不损害学校的利益，不影响本职工作</w:t>
            </w:r>
            <w:r w:rsidR="00AD22DE" w:rsidRPr="007402E2">
              <w:rPr>
                <w:rFonts w:ascii="仿宋" w:eastAsia="仿宋" w:hAnsi="仿宋" w:hint="eastAsia"/>
                <w:sz w:val="28"/>
                <w:szCs w:val="28"/>
              </w:rPr>
              <w:t>，遵守相关规定</w:t>
            </w:r>
            <w:r w:rsidRPr="007402E2">
              <w:rPr>
                <w:rFonts w:ascii="仿宋" w:eastAsia="仿宋" w:hAnsi="仿宋" w:hint="eastAsia"/>
                <w:sz w:val="28"/>
                <w:szCs w:val="28"/>
              </w:rPr>
              <w:t>。</w:t>
            </w:r>
          </w:p>
          <w:p w14:paraId="4C6235C4" w14:textId="77777777" w:rsidR="00786DD2" w:rsidRPr="007402E2" w:rsidRDefault="00786DD2">
            <w:pPr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本人签名：</w:t>
            </w:r>
          </w:p>
        </w:tc>
      </w:tr>
      <w:tr w:rsidR="00AD22DE" w:rsidRPr="007402E2" w14:paraId="19A22FE7" w14:textId="77777777" w:rsidTr="009300CF">
        <w:trPr>
          <w:trHeight w:val="1691"/>
        </w:trPr>
        <w:tc>
          <w:tcPr>
            <w:tcW w:w="1809" w:type="dxa"/>
            <w:vAlign w:val="center"/>
          </w:tcPr>
          <w:p w14:paraId="41B63993" w14:textId="77777777" w:rsidR="00AD22DE" w:rsidRPr="007402E2" w:rsidRDefault="00AD22DE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单位审批</w:t>
            </w:r>
          </w:p>
        </w:tc>
        <w:tc>
          <w:tcPr>
            <w:tcW w:w="7797" w:type="dxa"/>
            <w:gridSpan w:val="6"/>
          </w:tcPr>
          <w:p w14:paraId="06CB9E0A" w14:textId="77777777" w:rsidR="00AD22DE" w:rsidRPr="007402E2" w:rsidRDefault="00AD22DE" w:rsidP="009300CF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4C7A8CBF" w14:textId="77777777" w:rsidR="00AD22DE" w:rsidRPr="007402E2" w:rsidRDefault="00AD22DE" w:rsidP="009300CF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14764E2F" w14:textId="77777777" w:rsidR="00AD22DE" w:rsidRPr="007402E2" w:rsidRDefault="00AD22DE" w:rsidP="009300CF">
            <w:pPr>
              <w:ind w:firstLineChars="700" w:firstLine="1960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负责人签字：            公 章</w:t>
            </w:r>
          </w:p>
        </w:tc>
      </w:tr>
      <w:tr w:rsidR="00AD22DE" w:rsidRPr="007402E2" w14:paraId="7AB3A00A" w14:textId="77777777" w:rsidTr="009300CF">
        <w:trPr>
          <w:trHeight w:val="1755"/>
        </w:trPr>
        <w:tc>
          <w:tcPr>
            <w:tcW w:w="1809" w:type="dxa"/>
            <w:vAlign w:val="center"/>
          </w:tcPr>
          <w:p w14:paraId="7E1467B0" w14:textId="77777777" w:rsidR="00AD22DE" w:rsidRPr="007402E2" w:rsidRDefault="00AD22DE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组织部审批</w:t>
            </w:r>
            <w:r w:rsidRPr="007402E2">
              <w:rPr>
                <w:rFonts w:ascii="仿宋" w:eastAsia="仿宋" w:hAnsi="仿宋" w:hint="eastAsia"/>
                <w:szCs w:val="21"/>
              </w:rPr>
              <w:t>（科级及以上人员须组织部审批）</w:t>
            </w:r>
          </w:p>
        </w:tc>
        <w:tc>
          <w:tcPr>
            <w:tcW w:w="7797" w:type="dxa"/>
            <w:gridSpan w:val="6"/>
          </w:tcPr>
          <w:p w14:paraId="6FDAC2AC" w14:textId="77777777" w:rsidR="00AD22DE" w:rsidRPr="007402E2" w:rsidRDefault="00AD22DE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366B2484" w14:textId="77777777" w:rsidR="00AD22DE" w:rsidRPr="007402E2" w:rsidRDefault="00AD22DE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4764A250" w14:textId="77777777" w:rsidR="00AD22DE" w:rsidRPr="007402E2" w:rsidRDefault="00AD22DE" w:rsidP="009300CF">
            <w:pPr>
              <w:ind w:firstLineChars="700" w:firstLine="1960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负责人签字：            公 章</w:t>
            </w:r>
          </w:p>
        </w:tc>
      </w:tr>
      <w:tr w:rsidR="00AD22DE" w:rsidRPr="007402E2" w14:paraId="310DE11D" w14:textId="77777777" w:rsidTr="00EE017C">
        <w:trPr>
          <w:trHeight w:val="1723"/>
        </w:trPr>
        <w:tc>
          <w:tcPr>
            <w:tcW w:w="1809" w:type="dxa"/>
            <w:vAlign w:val="center"/>
          </w:tcPr>
          <w:p w14:paraId="580F9CB0" w14:textId="77777777" w:rsidR="00AD22DE" w:rsidRPr="007402E2" w:rsidRDefault="00AD22DE" w:rsidP="009300C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>人事处审批</w:t>
            </w:r>
          </w:p>
        </w:tc>
        <w:tc>
          <w:tcPr>
            <w:tcW w:w="7797" w:type="dxa"/>
            <w:gridSpan w:val="6"/>
          </w:tcPr>
          <w:p w14:paraId="69FAEBEB" w14:textId="77777777" w:rsidR="00AD22DE" w:rsidRPr="007402E2" w:rsidRDefault="00AD22DE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5A398A5C" w14:textId="77777777" w:rsidR="00AD22DE" w:rsidRPr="007402E2" w:rsidRDefault="00AD22DE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6C7DCC27" w14:textId="77777777" w:rsidR="00AD22DE" w:rsidRPr="007402E2" w:rsidRDefault="00AD22DE" w:rsidP="00AD22DE">
            <w:pPr>
              <w:rPr>
                <w:rFonts w:ascii="仿宋" w:eastAsia="仿宋" w:hAnsi="仿宋"/>
                <w:sz w:val="28"/>
                <w:szCs w:val="28"/>
              </w:rPr>
            </w:pPr>
            <w:r w:rsidRPr="007402E2">
              <w:rPr>
                <w:rFonts w:ascii="仿宋" w:eastAsia="仿宋" w:hAnsi="仿宋" w:hint="eastAsia"/>
                <w:sz w:val="28"/>
                <w:szCs w:val="28"/>
              </w:rPr>
              <w:t xml:space="preserve">              负责人签字：             公 章</w:t>
            </w:r>
          </w:p>
        </w:tc>
      </w:tr>
    </w:tbl>
    <w:p w14:paraId="7C81F391" w14:textId="77777777" w:rsidR="00056E21" w:rsidRPr="00056E21" w:rsidRDefault="00056E21">
      <w:pPr>
        <w:rPr>
          <w:rFonts w:ascii="仿宋_GB2312" w:eastAsia="仿宋_GB2312"/>
          <w:sz w:val="28"/>
          <w:szCs w:val="28"/>
        </w:rPr>
      </w:pPr>
    </w:p>
    <w:sectPr w:rsidR="00056E21" w:rsidRPr="00056E21" w:rsidSect="00056E21">
      <w:pgSz w:w="11906" w:h="16838"/>
      <w:pgMar w:top="1134" w:right="1077" w:bottom="1077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33114" w14:textId="77777777" w:rsidR="00846946" w:rsidRDefault="00846946" w:rsidP="007402E2">
      <w:r>
        <w:separator/>
      </w:r>
    </w:p>
  </w:endnote>
  <w:endnote w:type="continuationSeparator" w:id="0">
    <w:p w14:paraId="0CE70C47" w14:textId="77777777" w:rsidR="00846946" w:rsidRDefault="00846946" w:rsidP="00740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A0E4D" w14:textId="77777777" w:rsidR="00846946" w:rsidRDefault="00846946" w:rsidP="007402E2">
      <w:r>
        <w:separator/>
      </w:r>
    </w:p>
  </w:footnote>
  <w:footnote w:type="continuationSeparator" w:id="0">
    <w:p w14:paraId="4D7203B6" w14:textId="77777777" w:rsidR="00846946" w:rsidRDefault="00846946" w:rsidP="007402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E21"/>
    <w:rsid w:val="00056E21"/>
    <w:rsid w:val="00092F28"/>
    <w:rsid w:val="007402E2"/>
    <w:rsid w:val="00786DD2"/>
    <w:rsid w:val="00846946"/>
    <w:rsid w:val="00880C0F"/>
    <w:rsid w:val="008B5680"/>
    <w:rsid w:val="009300CF"/>
    <w:rsid w:val="00AD22DE"/>
    <w:rsid w:val="00EE0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A0D1D0"/>
  <w15:chartTrackingRefBased/>
  <w15:docId w15:val="{D374B270-4CE8-4286-884C-782624516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2F2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6E2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740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02E2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02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02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290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唐艳玲</dc:creator>
  <cp:keywords/>
  <cp:lastModifiedBy>F T</cp:lastModifiedBy>
  <cp:revision>2</cp:revision>
  <dcterms:created xsi:type="dcterms:W3CDTF">2025-10-11T08:53:00Z</dcterms:created>
  <dcterms:modified xsi:type="dcterms:W3CDTF">2025-10-11T08:53:00Z</dcterms:modified>
</cp:coreProperties>
</file>